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95" w:rsidRDefault="00A32900" w:rsidP="00892C95">
      <w:pPr>
        <w:jc w:val="center"/>
      </w:pPr>
      <w:r w:rsidRPr="00762E50">
        <w:rPr>
          <w:rFonts w:ascii="Berlin Sans FB" w:hAnsi="Berlin Sans FB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44928" behindDoc="1" locked="0" layoutInCell="1" allowOverlap="1" wp14:anchorId="3EC401B0" wp14:editId="00818FE4">
                <wp:simplePos x="0" y="0"/>
                <wp:positionH relativeFrom="column">
                  <wp:posOffset>1943100</wp:posOffset>
                </wp:positionH>
                <wp:positionV relativeFrom="paragraph">
                  <wp:posOffset>306705</wp:posOffset>
                </wp:positionV>
                <wp:extent cx="3505200" cy="493395"/>
                <wp:effectExtent l="0" t="0" r="1905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95" w:rsidRPr="005074B5" w:rsidRDefault="00A32900" w:rsidP="00892C95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Psalm 150 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During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Communion in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Kiahk</w:t>
                            </w:r>
                            <w:proofErr w:type="spellEnd"/>
                          </w:p>
                          <w:p w:rsidR="00892C95" w:rsidRPr="005074B5" w:rsidRDefault="00892C95" w:rsidP="00892C95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24.15pt;width:276pt;height:38.85pt;z-index:-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" strokecolor="window">
                <v:textbox>
                  <w:txbxContent>
                    <w:p w:rsidR="00892C95" w:rsidRPr="005074B5" w:rsidRDefault="00A32900" w:rsidP="00892C95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Psalm 150 </w:t>
                      </w:r>
                      <w:proofErr w:type="gramStart"/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>During</w:t>
                      </w:r>
                      <w:proofErr w:type="gramEnd"/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Communion in </w:t>
                      </w:r>
                      <w:proofErr w:type="spellStart"/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>Kiahk</w:t>
                      </w:r>
                      <w:proofErr w:type="spellEnd"/>
                    </w:p>
                    <w:p w:rsidR="00892C95" w:rsidRPr="005074B5" w:rsidRDefault="00892C95" w:rsidP="00892C95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C95" w:rsidRPr="00762E50">
        <w:rPr>
          <w:rFonts w:ascii="Berlin Sans FB" w:hAnsi="Berlin Sans FB"/>
          <w:noProof/>
          <w:sz w:val="36"/>
          <w:szCs w:val="36"/>
        </w:rPr>
        <w:drawing>
          <wp:anchor distT="0" distB="0" distL="114300" distR="114300" simplePos="0" relativeHeight="251640832" behindDoc="1" locked="1" layoutInCell="1" allowOverlap="1" wp14:anchorId="097B5401" wp14:editId="5B525346">
            <wp:simplePos x="0" y="0"/>
            <wp:positionH relativeFrom="column">
              <wp:posOffset>6181090</wp:posOffset>
            </wp:positionH>
            <wp:positionV relativeFrom="paragraph">
              <wp:posOffset>-228600</wp:posOffset>
            </wp:positionV>
            <wp:extent cx="886968" cy="896112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tic_cros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C95" w:rsidRPr="00762E50">
        <w:rPr>
          <w:rFonts w:ascii="Berlin Sans FB" w:hAnsi="Berlin Sans FB"/>
          <w:sz w:val="36"/>
          <w:szCs w:val="36"/>
        </w:rPr>
        <w:t xml:space="preserve">2016 – 2017 </w:t>
      </w:r>
      <w:proofErr w:type="spellStart"/>
      <w:r w:rsidR="00892C95" w:rsidRPr="00762E50">
        <w:rPr>
          <w:rFonts w:ascii="Berlin Sans FB" w:hAnsi="Berlin Sans FB"/>
          <w:sz w:val="36"/>
          <w:szCs w:val="36"/>
        </w:rPr>
        <w:t>Arep</w:t>
      </w:r>
      <w:r w:rsidR="00892C95">
        <w:rPr>
          <w:rFonts w:ascii="Berlin Sans FB" w:hAnsi="Berlin Sans FB"/>
          <w:sz w:val="36"/>
          <w:szCs w:val="36"/>
        </w:rPr>
        <w:t>saline</w:t>
      </w:r>
      <w:proofErr w:type="spellEnd"/>
      <w:r w:rsidR="00892C95">
        <w:rPr>
          <w:rFonts w:ascii="Berlin Sans FB" w:hAnsi="Berlin Sans FB"/>
          <w:sz w:val="36"/>
          <w:szCs w:val="36"/>
        </w:rPr>
        <w:t xml:space="preserve"> School 7</w:t>
      </w:r>
      <w:r w:rsidR="00892C95">
        <w:rPr>
          <w:rFonts w:ascii="Berlin Sans FB" w:hAnsi="Berlin Sans FB"/>
          <w:sz w:val="36"/>
          <w:szCs w:val="36"/>
          <w:vertAlign w:val="superscript"/>
        </w:rPr>
        <w:t>th</w:t>
      </w:r>
      <w:r w:rsidR="00892C95">
        <w:rPr>
          <w:rFonts w:ascii="Berlin Sans FB" w:hAnsi="Berlin Sans FB"/>
          <w:sz w:val="36"/>
          <w:szCs w:val="36"/>
        </w:rPr>
        <w:t xml:space="preserve"> &amp; 8</w:t>
      </w:r>
      <w:r w:rsidR="00892C95" w:rsidRPr="00807099">
        <w:rPr>
          <w:rFonts w:ascii="Berlin Sans FB" w:hAnsi="Berlin Sans FB"/>
          <w:sz w:val="36"/>
          <w:szCs w:val="36"/>
          <w:vertAlign w:val="superscript"/>
        </w:rPr>
        <w:t>th</w:t>
      </w:r>
      <w:r w:rsidR="00892C95">
        <w:rPr>
          <w:rFonts w:ascii="Berlin Sans FB" w:hAnsi="Berlin Sans FB"/>
          <w:sz w:val="36"/>
          <w:szCs w:val="36"/>
        </w:rPr>
        <w:t xml:space="preserve"> Grade</w:t>
      </w:r>
      <w:r w:rsidR="00892C95" w:rsidRPr="00762E50">
        <w:rPr>
          <w:rFonts w:ascii="Berlin Sans FB" w:hAnsi="Berlin Sans FB"/>
          <w:sz w:val="36"/>
          <w:szCs w:val="36"/>
        </w:rPr>
        <w:t xml:space="preserve"> Hymns</w:t>
      </w:r>
      <w:r w:rsidR="00892C95" w:rsidRPr="00762E50">
        <w:rPr>
          <w:rFonts w:ascii="Berlin Sans FB" w:hAnsi="Berlin Sans FB"/>
          <w:noProof/>
          <w:sz w:val="36"/>
          <w:szCs w:val="36"/>
        </w:rPr>
        <w:t xml:space="preserve"> </w:t>
      </w:r>
      <w:r w:rsidR="00892C95" w:rsidRPr="00762E50">
        <w:rPr>
          <w:rFonts w:ascii="Berlin Sans FB" w:hAnsi="Berlin Sans FB"/>
          <w:noProof/>
          <w:sz w:val="36"/>
          <w:szCs w:val="36"/>
        </w:rPr>
        <w:drawing>
          <wp:anchor distT="0" distB="0" distL="114300" distR="114300" simplePos="0" relativeHeight="251657216" behindDoc="1" locked="1" layoutInCell="1" allowOverlap="1" wp14:anchorId="00518504" wp14:editId="5268A319">
            <wp:simplePos x="0" y="0"/>
            <wp:positionH relativeFrom="column">
              <wp:posOffset>-265430</wp:posOffset>
            </wp:positionH>
            <wp:positionV relativeFrom="paragraph">
              <wp:posOffset>-255905</wp:posOffset>
            </wp:positionV>
            <wp:extent cx="886968" cy="896112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tic_cros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C95" w:rsidRDefault="00892C95" w:rsidP="00892C95">
      <w:bookmarkStart w:id="0" w:name="_GoBack"/>
    </w:p>
    <w:bookmarkEnd w:id="0"/>
    <w:p w:rsidR="005922C8" w:rsidRDefault="0083777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6598920</wp:posOffset>
                </wp:positionV>
                <wp:extent cx="2156460" cy="2110740"/>
                <wp:effectExtent l="0" t="0" r="1524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211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77D" w:rsidRPr="006E1FD6" w:rsidRDefault="0083777D" w:rsidP="0083777D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Cs w:val="23"/>
                              </w:rPr>
                            </w:pPr>
                            <w:proofErr w:type="spellStart"/>
                            <w:r w:rsidRPr="006E1FD6">
                              <w:rPr>
                                <w:rFonts w:ascii="Berlin Sans FB" w:hAnsi="Berlin Sans FB"/>
                                <w:szCs w:val="23"/>
                              </w:rPr>
                              <w:t>Pijen-misi</w:t>
                            </w:r>
                            <w:proofErr w:type="spellEnd"/>
                            <w:r w:rsidRPr="006E1FD6">
                              <w:rPr>
                                <w:rFonts w:ascii="Berlin Sans FB" w:hAnsi="Berlin Sans FB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6E1FD6">
                              <w:rPr>
                                <w:rFonts w:ascii="Berlin Sans FB" w:hAnsi="Berlin Sans FB"/>
                                <w:szCs w:val="23"/>
                              </w:rPr>
                              <w:t>emparse-nikon</w:t>
                            </w:r>
                            <w:proofErr w:type="spellEnd"/>
                            <w:r w:rsidRPr="006E1FD6">
                              <w:rPr>
                                <w:rFonts w:ascii="Berlin Sans FB" w:hAnsi="Berlin Sans FB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6E1FD6">
                              <w:rPr>
                                <w:rFonts w:ascii="Berlin Sans FB" w:hAnsi="Berlin Sans FB"/>
                                <w:szCs w:val="23"/>
                              </w:rPr>
                              <w:t>owoh</w:t>
                            </w:r>
                            <w:proofErr w:type="spellEnd"/>
                            <w:r w:rsidRPr="006E1FD6">
                              <w:rPr>
                                <w:rFonts w:ascii="Berlin Sans FB" w:hAnsi="Berlin Sans FB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6E1FD6">
                              <w:rPr>
                                <w:rFonts w:ascii="Berlin Sans FB" w:hAnsi="Berlin Sans FB"/>
                                <w:szCs w:val="23"/>
                              </w:rPr>
                              <w:t>ni</w:t>
                            </w:r>
                            <w:proofErr w:type="spellEnd"/>
                            <w:r w:rsidRPr="006E1FD6">
                              <w:rPr>
                                <w:rFonts w:ascii="Berlin Sans FB" w:hAnsi="Berlin Sans FB"/>
                                <w:szCs w:val="23"/>
                              </w:rPr>
                              <w:t>-</w:t>
                            </w:r>
                            <w:proofErr w:type="spellStart"/>
                            <w:r w:rsidRPr="006E1FD6">
                              <w:rPr>
                                <w:rFonts w:ascii="Berlin Sans FB" w:hAnsi="Berlin Sans FB"/>
                                <w:szCs w:val="23"/>
                              </w:rPr>
                              <w:t>nak</w:t>
                            </w:r>
                            <w:proofErr w:type="spellEnd"/>
                            <w:r w:rsidRPr="006E1FD6">
                              <w:rPr>
                                <w:rFonts w:ascii="Berlin Sans FB" w:hAnsi="Berlin Sans FB"/>
                                <w:szCs w:val="23"/>
                              </w:rPr>
                              <w:t xml:space="preserve">-he, </w:t>
                            </w:r>
                            <w:proofErr w:type="spellStart"/>
                            <w:r w:rsidRPr="006E1FD6">
                              <w:rPr>
                                <w:rFonts w:ascii="Berlin Sans FB" w:hAnsi="Berlin Sans FB"/>
                                <w:szCs w:val="23"/>
                              </w:rPr>
                              <w:t>emep-nevma-tikon</w:t>
                            </w:r>
                            <w:proofErr w:type="spellEnd"/>
                            <w:r w:rsidRPr="006E1FD6">
                              <w:rPr>
                                <w:rFonts w:ascii="Berlin Sans FB" w:hAnsi="Berlin Sans FB"/>
                                <w:szCs w:val="23"/>
                              </w:rPr>
                              <w:t xml:space="preserve"> o </w:t>
                            </w:r>
                            <w:proofErr w:type="spellStart"/>
                            <w:r w:rsidRPr="006E1FD6">
                              <w:rPr>
                                <w:rFonts w:ascii="Berlin Sans FB" w:hAnsi="Berlin Sans FB"/>
                                <w:szCs w:val="23"/>
                              </w:rPr>
                              <w:t>eshfe-ree</w:t>
                            </w:r>
                            <w:proofErr w:type="spellEnd"/>
                            <w:r w:rsidRPr="006E1FD6">
                              <w:rPr>
                                <w:rFonts w:ascii="Berlin Sans FB" w:hAnsi="Berlin Sans FB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6E1FD6">
                              <w:rPr>
                                <w:rFonts w:ascii="Berlin Sans FB" w:hAnsi="Berlin Sans FB"/>
                                <w:szCs w:val="23"/>
                              </w:rPr>
                              <w:t>empara-zoxon</w:t>
                            </w:r>
                            <w:proofErr w:type="spellEnd"/>
                            <w:r w:rsidRPr="006E1FD6">
                              <w:rPr>
                                <w:rFonts w:ascii="Berlin Sans FB" w:hAnsi="Berlin Sans FB"/>
                                <w:szCs w:val="23"/>
                              </w:rPr>
                              <w:t xml:space="preserve"> kata </w:t>
                            </w:r>
                            <w:proofErr w:type="spellStart"/>
                            <w:proofErr w:type="gramStart"/>
                            <w:r w:rsidRPr="006E1FD6">
                              <w:rPr>
                                <w:rFonts w:ascii="Berlin Sans FB" w:hAnsi="Berlin Sans FB"/>
                                <w:szCs w:val="23"/>
                              </w:rPr>
                              <w:t>ni</w:t>
                            </w:r>
                            <w:proofErr w:type="spellEnd"/>
                            <w:proofErr w:type="gramEnd"/>
                            <w:r w:rsidRPr="006E1FD6">
                              <w:rPr>
                                <w:rFonts w:ascii="Berlin Sans FB" w:hAnsi="Berlin Sans FB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6E1FD6">
                              <w:rPr>
                                <w:rFonts w:ascii="Berlin Sans FB" w:hAnsi="Berlin Sans FB"/>
                                <w:szCs w:val="23"/>
                              </w:rPr>
                              <w:t>esmee</w:t>
                            </w:r>
                            <w:proofErr w:type="spellEnd"/>
                            <w:r w:rsidRPr="006E1FD6">
                              <w:rPr>
                                <w:rFonts w:ascii="Berlin Sans FB" w:hAnsi="Berlin Sans FB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6E1FD6">
                              <w:rPr>
                                <w:rFonts w:ascii="Berlin Sans FB" w:hAnsi="Berlin Sans FB"/>
                                <w:szCs w:val="23"/>
                              </w:rPr>
                              <w:t>emep-rofee-teekon</w:t>
                            </w:r>
                            <w:proofErr w:type="spellEnd"/>
                            <w:r w:rsidRPr="006E1FD6">
                              <w:rPr>
                                <w:rFonts w:ascii="Berlin Sans FB" w:hAnsi="Berlin Sans FB"/>
                                <w:szCs w:val="23"/>
                              </w:rPr>
                              <w:t>.</w:t>
                            </w:r>
                          </w:p>
                          <w:p w:rsidR="0083777D" w:rsidRPr="006E1FD6" w:rsidRDefault="006E1FD6">
                            <w:pPr>
                              <w:rPr>
                                <w:rFonts w:ascii="Berlin Sans FB" w:hAnsi="Berlin Sans FB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Shere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vethleem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petlos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eniprofetees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thietavmes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pikhristos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enkhits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pimah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esnav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enadam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77.4pt;margin-top:519.6pt;width:169.8pt;height:166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" fillcolor="white [3201]" strokecolor="white [3212]" strokeweight=".5pt">
                <v:textbox>
                  <w:txbxContent>
                    <w:p w:rsidR="0083777D" w:rsidRPr="006E1FD6" w:rsidRDefault="0083777D" w:rsidP="0083777D">
                      <w:pPr>
                        <w:spacing w:line="360" w:lineRule="auto"/>
                        <w:rPr>
                          <w:rFonts w:ascii="Berlin Sans FB" w:hAnsi="Berlin Sans FB"/>
                          <w:szCs w:val="23"/>
                        </w:rPr>
                      </w:pPr>
                      <w:proofErr w:type="spellStart"/>
                      <w:r w:rsidRPr="006E1FD6">
                        <w:rPr>
                          <w:rFonts w:ascii="Berlin Sans FB" w:hAnsi="Berlin Sans FB"/>
                          <w:szCs w:val="23"/>
                        </w:rPr>
                        <w:t>Pijen-misi</w:t>
                      </w:r>
                      <w:proofErr w:type="spellEnd"/>
                      <w:r w:rsidRPr="006E1FD6">
                        <w:rPr>
                          <w:rFonts w:ascii="Berlin Sans FB" w:hAnsi="Berlin Sans FB"/>
                          <w:szCs w:val="23"/>
                        </w:rPr>
                        <w:t xml:space="preserve"> </w:t>
                      </w:r>
                      <w:proofErr w:type="spellStart"/>
                      <w:r w:rsidRPr="006E1FD6">
                        <w:rPr>
                          <w:rFonts w:ascii="Berlin Sans FB" w:hAnsi="Berlin Sans FB"/>
                          <w:szCs w:val="23"/>
                        </w:rPr>
                        <w:t>emparse-nikon</w:t>
                      </w:r>
                      <w:proofErr w:type="spellEnd"/>
                      <w:r w:rsidRPr="006E1FD6">
                        <w:rPr>
                          <w:rFonts w:ascii="Berlin Sans FB" w:hAnsi="Berlin Sans FB"/>
                          <w:szCs w:val="23"/>
                        </w:rPr>
                        <w:t xml:space="preserve"> </w:t>
                      </w:r>
                      <w:proofErr w:type="spellStart"/>
                      <w:r w:rsidRPr="006E1FD6">
                        <w:rPr>
                          <w:rFonts w:ascii="Berlin Sans FB" w:hAnsi="Berlin Sans FB"/>
                          <w:szCs w:val="23"/>
                        </w:rPr>
                        <w:t>owoh</w:t>
                      </w:r>
                      <w:proofErr w:type="spellEnd"/>
                      <w:r w:rsidRPr="006E1FD6">
                        <w:rPr>
                          <w:rFonts w:ascii="Berlin Sans FB" w:hAnsi="Berlin Sans FB"/>
                          <w:szCs w:val="23"/>
                        </w:rPr>
                        <w:t xml:space="preserve"> </w:t>
                      </w:r>
                      <w:proofErr w:type="spellStart"/>
                      <w:r w:rsidRPr="006E1FD6">
                        <w:rPr>
                          <w:rFonts w:ascii="Berlin Sans FB" w:hAnsi="Berlin Sans FB"/>
                          <w:szCs w:val="23"/>
                        </w:rPr>
                        <w:t>ni</w:t>
                      </w:r>
                      <w:proofErr w:type="spellEnd"/>
                      <w:r w:rsidRPr="006E1FD6">
                        <w:rPr>
                          <w:rFonts w:ascii="Berlin Sans FB" w:hAnsi="Berlin Sans FB"/>
                          <w:szCs w:val="23"/>
                        </w:rPr>
                        <w:t>-</w:t>
                      </w:r>
                      <w:proofErr w:type="spellStart"/>
                      <w:r w:rsidRPr="006E1FD6">
                        <w:rPr>
                          <w:rFonts w:ascii="Berlin Sans FB" w:hAnsi="Berlin Sans FB"/>
                          <w:szCs w:val="23"/>
                        </w:rPr>
                        <w:t>nak</w:t>
                      </w:r>
                      <w:proofErr w:type="spellEnd"/>
                      <w:r w:rsidRPr="006E1FD6">
                        <w:rPr>
                          <w:rFonts w:ascii="Berlin Sans FB" w:hAnsi="Berlin Sans FB"/>
                          <w:szCs w:val="23"/>
                        </w:rPr>
                        <w:t xml:space="preserve">-he, </w:t>
                      </w:r>
                      <w:proofErr w:type="spellStart"/>
                      <w:r w:rsidRPr="006E1FD6">
                        <w:rPr>
                          <w:rFonts w:ascii="Berlin Sans FB" w:hAnsi="Berlin Sans FB"/>
                          <w:szCs w:val="23"/>
                        </w:rPr>
                        <w:t>emep-nevma-tikon</w:t>
                      </w:r>
                      <w:proofErr w:type="spellEnd"/>
                      <w:r w:rsidRPr="006E1FD6">
                        <w:rPr>
                          <w:rFonts w:ascii="Berlin Sans FB" w:hAnsi="Berlin Sans FB"/>
                          <w:szCs w:val="23"/>
                        </w:rPr>
                        <w:t xml:space="preserve"> o </w:t>
                      </w:r>
                      <w:proofErr w:type="spellStart"/>
                      <w:r w:rsidRPr="006E1FD6">
                        <w:rPr>
                          <w:rFonts w:ascii="Berlin Sans FB" w:hAnsi="Berlin Sans FB"/>
                          <w:szCs w:val="23"/>
                        </w:rPr>
                        <w:t>eshfe-ree</w:t>
                      </w:r>
                      <w:proofErr w:type="spellEnd"/>
                      <w:r w:rsidRPr="006E1FD6">
                        <w:rPr>
                          <w:rFonts w:ascii="Berlin Sans FB" w:hAnsi="Berlin Sans FB"/>
                          <w:szCs w:val="23"/>
                        </w:rPr>
                        <w:t xml:space="preserve"> </w:t>
                      </w:r>
                      <w:proofErr w:type="spellStart"/>
                      <w:r w:rsidRPr="006E1FD6">
                        <w:rPr>
                          <w:rFonts w:ascii="Berlin Sans FB" w:hAnsi="Berlin Sans FB"/>
                          <w:szCs w:val="23"/>
                        </w:rPr>
                        <w:t>empara-zoxon</w:t>
                      </w:r>
                      <w:proofErr w:type="spellEnd"/>
                      <w:r w:rsidRPr="006E1FD6">
                        <w:rPr>
                          <w:rFonts w:ascii="Berlin Sans FB" w:hAnsi="Berlin Sans FB"/>
                          <w:szCs w:val="23"/>
                        </w:rPr>
                        <w:t xml:space="preserve"> kata </w:t>
                      </w:r>
                      <w:proofErr w:type="spellStart"/>
                      <w:proofErr w:type="gramStart"/>
                      <w:r w:rsidRPr="006E1FD6">
                        <w:rPr>
                          <w:rFonts w:ascii="Berlin Sans FB" w:hAnsi="Berlin Sans FB"/>
                          <w:szCs w:val="23"/>
                        </w:rPr>
                        <w:t>ni</w:t>
                      </w:r>
                      <w:proofErr w:type="spellEnd"/>
                      <w:proofErr w:type="gramEnd"/>
                      <w:r w:rsidRPr="006E1FD6">
                        <w:rPr>
                          <w:rFonts w:ascii="Berlin Sans FB" w:hAnsi="Berlin Sans FB"/>
                          <w:szCs w:val="23"/>
                        </w:rPr>
                        <w:t xml:space="preserve"> </w:t>
                      </w:r>
                      <w:proofErr w:type="spellStart"/>
                      <w:r w:rsidRPr="006E1FD6">
                        <w:rPr>
                          <w:rFonts w:ascii="Berlin Sans FB" w:hAnsi="Berlin Sans FB"/>
                          <w:szCs w:val="23"/>
                        </w:rPr>
                        <w:t>esmee</w:t>
                      </w:r>
                      <w:proofErr w:type="spellEnd"/>
                      <w:r w:rsidRPr="006E1FD6">
                        <w:rPr>
                          <w:rFonts w:ascii="Berlin Sans FB" w:hAnsi="Berlin Sans FB"/>
                          <w:szCs w:val="23"/>
                        </w:rPr>
                        <w:t xml:space="preserve"> </w:t>
                      </w:r>
                      <w:proofErr w:type="spellStart"/>
                      <w:r w:rsidRPr="006E1FD6">
                        <w:rPr>
                          <w:rFonts w:ascii="Berlin Sans FB" w:hAnsi="Berlin Sans FB"/>
                          <w:szCs w:val="23"/>
                        </w:rPr>
                        <w:t>emep-rofee-teekon</w:t>
                      </w:r>
                      <w:proofErr w:type="spellEnd"/>
                      <w:r w:rsidRPr="006E1FD6">
                        <w:rPr>
                          <w:rFonts w:ascii="Berlin Sans FB" w:hAnsi="Berlin Sans FB"/>
                          <w:szCs w:val="23"/>
                        </w:rPr>
                        <w:t>.</w:t>
                      </w:r>
                    </w:p>
                    <w:p w:rsidR="0083777D" w:rsidRPr="006E1FD6" w:rsidRDefault="006E1FD6">
                      <w:pPr>
                        <w:rPr>
                          <w:rFonts w:ascii="Berlin Sans FB" w:hAnsi="Berlin Sans FB"/>
                        </w:rPr>
                      </w:pPr>
                      <w:proofErr w:type="spellStart"/>
                      <w:r>
                        <w:rPr>
                          <w:rFonts w:ascii="Berlin Sans FB" w:hAnsi="Berlin Sans FB"/>
                        </w:rPr>
                        <w:t>Shere</w:t>
                      </w:r>
                      <w:proofErr w:type="spellEnd"/>
                      <w:r>
                        <w:rPr>
                          <w:rFonts w:ascii="Berlin Sans FB" w:hAnsi="Berlin Sans F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erlin Sans FB" w:hAnsi="Berlin Sans FB"/>
                        </w:rPr>
                        <w:t>vethleem</w:t>
                      </w:r>
                      <w:proofErr w:type="spellEnd"/>
                      <w:r>
                        <w:rPr>
                          <w:rFonts w:ascii="Berlin Sans FB" w:hAnsi="Berlin Sans F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erlin Sans FB" w:hAnsi="Berlin Sans FB"/>
                        </w:rPr>
                        <w:t>petlos</w:t>
                      </w:r>
                      <w:proofErr w:type="spellEnd"/>
                      <w:r>
                        <w:rPr>
                          <w:rFonts w:ascii="Berlin Sans FB" w:hAnsi="Berlin Sans F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erlin Sans FB" w:hAnsi="Berlin Sans FB"/>
                        </w:rPr>
                        <w:t>eniprofetees</w:t>
                      </w:r>
                      <w:proofErr w:type="spellEnd"/>
                      <w:r>
                        <w:rPr>
                          <w:rFonts w:ascii="Berlin Sans FB" w:hAnsi="Berlin Sans F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erlin Sans FB" w:hAnsi="Berlin Sans FB"/>
                        </w:rPr>
                        <w:t>thietavmes</w:t>
                      </w:r>
                      <w:proofErr w:type="spellEnd"/>
                      <w:r>
                        <w:rPr>
                          <w:rFonts w:ascii="Berlin Sans FB" w:hAnsi="Berlin Sans F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erlin Sans FB" w:hAnsi="Berlin Sans FB"/>
                        </w:rPr>
                        <w:t>pikhristos</w:t>
                      </w:r>
                      <w:proofErr w:type="spellEnd"/>
                      <w:r>
                        <w:rPr>
                          <w:rFonts w:ascii="Berlin Sans FB" w:hAnsi="Berlin Sans F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erlin Sans FB" w:hAnsi="Berlin Sans FB"/>
                        </w:rPr>
                        <w:t>enkhits</w:t>
                      </w:r>
                      <w:proofErr w:type="spellEnd"/>
                      <w:r>
                        <w:rPr>
                          <w:rFonts w:ascii="Berlin Sans FB" w:hAnsi="Berlin Sans F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erlin Sans FB" w:hAnsi="Berlin Sans FB"/>
                        </w:rPr>
                        <w:t>pimah</w:t>
                      </w:r>
                      <w:proofErr w:type="spellEnd"/>
                      <w:r>
                        <w:rPr>
                          <w:rFonts w:ascii="Berlin Sans FB" w:hAnsi="Berlin Sans F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erlin Sans FB" w:hAnsi="Berlin Sans FB"/>
                        </w:rPr>
                        <w:t>esnav</w:t>
                      </w:r>
                      <w:proofErr w:type="spellEnd"/>
                      <w:r>
                        <w:rPr>
                          <w:rFonts w:ascii="Berlin Sans FB" w:hAnsi="Berlin Sans F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erlin Sans FB" w:hAnsi="Berlin Sans FB"/>
                        </w:rPr>
                        <w:t>enadam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58E927" wp14:editId="6BF54206">
                <wp:simplePos x="0" y="0"/>
                <wp:positionH relativeFrom="column">
                  <wp:posOffset>1889760</wp:posOffset>
                </wp:positionH>
                <wp:positionV relativeFrom="paragraph">
                  <wp:posOffset>6682740</wp:posOffset>
                </wp:positionV>
                <wp:extent cx="2682240" cy="1981200"/>
                <wp:effectExtent l="0" t="0" r="228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C8299D" w:rsidRPr="00C8299D" w:rsidRDefault="00C8299D" w:rsidP="0083777D">
                            <w:pPr>
                              <w:spacing w:after="0" w:line="192" w:lineRule="auto"/>
                              <w:rPr>
                                <w:rFonts w:ascii="CS Avva Shenouda" w:eastAsia="Times New Roman" w:hAnsi="CS Avva Shenouda" w:cs="Arial"/>
                                <w:szCs w:val="27"/>
                              </w:rPr>
                            </w:pPr>
                            <w:proofErr w:type="spellStart"/>
                            <w:r w:rsidRPr="00C8299D">
                              <w:rPr>
                                <w:rFonts w:ascii="CS Avva Shenouda" w:eastAsia="Times New Roman" w:hAnsi="CS Avva Shenouda" w:cs="Arial"/>
                                <w:szCs w:val="27"/>
                              </w:rPr>
                              <w:t>Pijinmici</w:t>
                            </w:r>
                            <w:proofErr w:type="spellEnd"/>
                            <w:r w:rsidRPr="00C8299D">
                              <w:rPr>
                                <w:rFonts w:ascii="CS Avva Shenouda" w:eastAsia="Times New Roman" w:hAnsi="CS Avva Shenouda" w:cs="Arial"/>
                                <w:szCs w:val="27"/>
                              </w:rPr>
                              <w:t xml:space="preserve"> `</w:t>
                            </w:r>
                            <w:proofErr w:type="spellStart"/>
                            <w:r w:rsidRPr="00C8299D">
                              <w:rPr>
                                <w:rFonts w:ascii="CS Avva Shenouda" w:eastAsia="Times New Roman" w:hAnsi="CS Avva Shenouda" w:cs="Arial"/>
                                <w:szCs w:val="27"/>
                              </w:rPr>
                              <w:t>mpar</w:t>
                            </w:r>
                            <w:proofErr w:type="gramStart"/>
                            <w:r w:rsidRPr="00C8299D">
                              <w:rPr>
                                <w:rFonts w:ascii="CS Avva Shenouda" w:eastAsia="Times New Roman" w:hAnsi="CS Avva Shenouda" w:cs="Arial"/>
                                <w:szCs w:val="27"/>
                              </w:rPr>
                              <w:t>;enikon</w:t>
                            </w:r>
                            <w:proofErr w:type="spellEnd"/>
                            <w:r w:rsidRPr="00C8299D">
                              <w:rPr>
                                <w:rFonts w:ascii="CS Avva Shenouda" w:eastAsia="Times New Roman" w:hAnsi="CS Avva Shenouda" w:cs="Arial"/>
                                <w:szCs w:val="27"/>
                              </w:rPr>
                              <w:t>@</w:t>
                            </w:r>
                            <w:proofErr w:type="gramEnd"/>
                            <w:r w:rsidRPr="00C8299D">
                              <w:rPr>
                                <w:rFonts w:ascii="CS Avva Shenouda" w:eastAsia="Times New Roman" w:hAnsi="CS Avva Shenouda" w:cs="Arial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C8299D">
                              <w:rPr>
                                <w:rFonts w:ascii="CS Avva Shenouda" w:eastAsia="Times New Roman" w:hAnsi="CS Avva Shenouda" w:cs="Arial"/>
                                <w:szCs w:val="27"/>
                              </w:rPr>
                              <w:t>ouoh</w:t>
                            </w:r>
                            <w:proofErr w:type="spellEnd"/>
                            <w:r w:rsidRPr="00C8299D">
                              <w:rPr>
                                <w:rFonts w:ascii="CS Avva Shenouda" w:eastAsia="Times New Roman" w:hAnsi="CS Avva Shenouda" w:cs="Arial"/>
                                <w:szCs w:val="27"/>
                              </w:rPr>
                              <w:t xml:space="preserve"> </w:t>
                            </w:r>
                          </w:p>
                          <w:p w:rsidR="00C8299D" w:rsidRPr="00C8299D" w:rsidRDefault="00C8299D" w:rsidP="0083777D">
                            <w:pPr>
                              <w:spacing w:after="0" w:line="192" w:lineRule="auto"/>
                              <w:rPr>
                                <w:rFonts w:ascii="CS Avva Shenouda" w:eastAsia="Times New Roman" w:hAnsi="CS Avva Shenouda" w:cs="Arial"/>
                                <w:szCs w:val="27"/>
                              </w:rPr>
                            </w:pPr>
                            <w:proofErr w:type="spellStart"/>
                            <w:proofErr w:type="gramStart"/>
                            <w:r w:rsidRPr="00C8299D">
                              <w:rPr>
                                <w:rFonts w:ascii="CS Avva Shenouda" w:eastAsia="Times New Roman" w:hAnsi="CS Avva Shenouda" w:cs="Arial"/>
                                <w:szCs w:val="27"/>
                              </w:rPr>
                              <w:t>ninakhi</w:t>
                            </w:r>
                            <w:proofErr w:type="spellEnd"/>
                            <w:proofErr w:type="gramEnd"/>
                            <w:r w:rsidRPr="00C8299D">
                              <w:rPr>
                                <w:rFonts w:ascii="CS Avva Shenouda" w:eastAsia="Times New Roman" w:hAnsi="CS Avva Shenouda" w:cs="Arial"/>
                                <w:szCs w:val="27"/>
                              </w:rPr>
                              <w:t xml:space="preserve"> `</w:t>
                            </w:r>
                            <w:proofErr w:type="spellStart"/>
                            <w:r w:rsidRPr="00C8299D">
                              <w:rPr>
                                <w:rFonts w:ascii="CS Avva Shenouda" w:eastAsia="Times New Roman" w:hAnsi="CS Avva Shenouda" w:cs="Arial"/>
                                <w:szCs w:val="27"/>
                              </w:rPr>
                              <w:t>mpneumatikon</w:t>
                            </w:r>
                            <w:proofErr w:type="spellEnd"/>
                            <w:r w:rsidRPr="00C8299D">
                              <w:rPr>
                                <w:rFonts w:ascii="CS Avva Shenouda" w:eastAsia="Times New Roman" w:hAnsi="CS Avva Shenouda" w:cs="Arial"/>
                                <w:szCs w:val="27"/>
                              </w:rPr>
                              <w:t xml:space="preserve">@ </w:t>
                            </w:r>
                            <w:proofErr w:type="spellStart"/>
                            <w:r w:rsidRPr="00C8299D">
                              <w:rPr>
                                <w:rFonts w:ascii="CS Avva Shenouda" w:eastAsia="Times New Roman" w:hAnsi="CS Avva Shenouda" w:cs="Arial"/>
                                <w:szCs w:val="27"/>
                              </w:rPr>
                              <w:t>ou`svyri</w:t>
                            </w:r>
                            <w:proofErr w:type="spellEnd"/>
                            <w:r w:rsidRPr="00C8299D">
                              <w:rPr>
                                <w:rFonts w:ascii="CS Avva Shenouda" w:eastAsia="Times New Roman" w:hAnsi="CS Avva Shenouda" w:cs="Arial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C8299D">
                              <w:rPr>
                                <w:rFonts w:ascii="CS Avva Shenouda" w:eastAsia="Times New Roman" w:hAnsi="CS Avva Shenouda" w:cs="Arial"/>
                                <w:szCs w:val="27"/>
                              </w:rPr>
                              <w:t>mparadoxon</w:t>
                            </w:r>
                            <w:proofErr w:type="spellEnd"/>
                            <w:r w:rsidRPr="00C8299D">
                              <w:rPr>
                                <w:rFonts w:ascii="CS Avva Shenouda" w:eastAsia="Times New Roman" w:hAnsi="CS Avva Shenouda" w:cs="Arial"/>
                                <w:szCs w:val="27"/>
                              </w:rPr>
                              <w:t xml:space="preserve">@ kata </w:t>
                            </w:r>
                            <w:proofErr w:type="spellStart"/>
                            <w:r w:rsidRPr="00C8299D">
                              <w:rPr>
                                <w:rFonts w:ascii="CS Avva Shenouda" w:eastAsia="Times New Roman" w:hAnsi="CS Avva Shenouda" w:cs="Arial"/>
                                <w:szCs w:val="27"/>
                              </w:rPr>
                              <w:t>ni`cmy</w:t>
                            </w:r>
                            <w:proofErr w:type="spellEnd"/>
                            <w:r w:rsidRPr="00C8299D">
                              <w:rPr>
                                <w:rFonts w:ascii="CS Avva Shenouda" w:eastAsia="Times New Roman" w:hAnsi="CS Avva Shenouda" w:cs="Arial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C8299D">
                              <w:rPr>
                                <w:rFonts w:ascii="CS Avva Shenouda" w:eastAsia="Times New Roman" w:hAnsi="CS Avva Shenouda" w:cs="Arial"/>
                                <w:szCs w:val="27"/>
                              </w:rPr>
                              <w:t>m`provytikon</w:t>
                            </w:r>
                            <w:proofErr w:type="spellEnd"/>
                            <w:r w:rsidRPr="00C8299D">
                              <w:rPr>
                                <w:rFonts w:ascii="CS Avva Shenouda" w:eastAsia="Times New Roman" w:hAnsi="CS Avva Shenouda" w:cs="Arial"/>
                                <w:szCs w:val="27"/>
                              </w:rPr>
                              <w:t>.</w:t>
                            </w:r>
                          </w:p>
                          <w:p w:rsidR="00C32B86" w:rsidRDefault="00C32B86" w:rsidP="00C32B86"/>
                          <w:p w:rsidR="0083777D" w:rsidRPr="0083777D" w:rsidRDefault="0083777D" w:rsidP="0083777D">
                            <w:pPr>
                              <w:spacing w:after="0" w:line="192" w:lineRule="auto"/>
                              <w:rPr>
                                <w:rFonts w:ascii="CS Avva Shenouda" w:eastAsia="Times New Roman" w:hAnsi="CS Avva Shenouda" w:cs="Arial"/>
                              </w:rPr>
                            </w:pPr>
                            <w:r w:rsidRPr="0083777D">
                              <w:rPr>
                                <w:rFonts w:ascii="CS Avva Shenouda" w:eastAsia="Times New Roman" w:hAnsi="CS Avva Shenouda" w:cs="Arial"/>
                              </w:rPr>
                              <w:t xml:space="preserve">&lt;ere </w:t>
                            </w:r>
                            <w:proofErr w:type="spellStart"/>
                            <w:r w:rsidRPr="0083777D">
                              <w:rPr>
                                <w:rFonts w:ascii="CS Avva Shenouda" w:eastAsia="Times New Roman" w:hAnsi="CS Avva Shenouda" w:cs="Arial"/>
                              </w:rPr>
                              <w:t>By</w:t>
                            </w:r>
                            <w:proofErr w:type="gramStart"/>
                            <w:r w:rsidRPr="0083777D">
                              <w:rPr>
                                <w:rFonts w:ascii="CS Avva Shenouda" w:eastAsia="Times New Roman" w:hAnsi="CS Avva Shenouda" w:cs="Arial"/>
                              </w:rPr>
                              <w:t>;leem</w:t>
                            </w:r>
                            <w:proofErr w:type="spellEnd"/>
                            <w:r w:rsidRPr="0083777D">
                              <w:rPr>
                                <w:rFonts w:ascii="CS Avva Shenouda" w:eastAsia="Times New Roman" w:hAnsi="CS Avva Shenouda" w:cs="Arial"/>
                              </w:rPr>
                              <w:t>@</w:t>
                            </w:r>
                            <w:proofErr w:type="gramEnd"/>
                            <w:r w:rsidRPr="0083777D">
                              <w:rPr>
                                <w:rFonts w:ascii="CS Avva Shenouda" w:eastAsia="Times New Roman" w:hAnsi="CS Avva Shenouda" w:cs="Arial"/>
                              </w:rPr>
                              <w:t xml:space="preserve"> `</w:t>
                            </w:r>
                            <w:proofErr w:type="spellStart"/>
                            <w:r w:rsidRPr="0083777D">
                              <w:rPr>
                                <w:rFonts w:ascii="CS Avva Shenouda" w:eastAsia="Times New Roman" w:hAnsi="CS Avva Shenouda" w:cs="Arial"/>
                              </w:rPr>
                              <w:t>tpolic</w:t>
                            </w:r>
                            <w:proofErr w:type="spellEnd"/>
                            <w:r w:rsidRPr="0083777D">
                              <w:rPr>
                                <w:rFonts w:ascii="CS Avva Shenouda" w:eastAsia="Times New Roman" w:hAnsi="CS Avva Shenouda" w:cs="Arial"/>
                              </w:rPr>
                              <w:t xml:space="preserve"> </w:t>
                            </w:r>
                            <w:proofErr w:type="spellStart"/>
                            <w:r w:rsidRPr="0083777D">
                              <w:rPr>
                                <w:rFonts w:ascii="CS Avva Shenouda" w:eastAsia="Times New Roman" w:hAnsi="CS Avva Shenouda" w:cs="Arial"/>
                              </w:rPr>
                              <w:t>nni`provyt</w:t>
                            </w:r>
                            <w:proofErr w:type="spellEnd"/>
                          </w:p>
                          <w:p w:rsidR="0083777D" w:rsidRPr="0083777D" w:rsidRDefault="0083777D" w:rsidP="0083777D">
                            <w:pPr>
                              <w:spacing w:after="0" w:line="192" w:lineRule="auto"/>
                              <w:rPr>
                                <w:rFonts w:ascii="CS Avva Shenouda" w:eastAsia="Times New Roman" w:hAnsi="CS Avva Shenouda" w:cs="Arial"/>
                              </w:rPr>
                            </w:pPr>
                            <w:proofErr w:type="spellStart"/>
                            <w:proofErr w:type="gramStart"/>
                            <w:r w:rsidRPr="0083777D">
                              <w:rPr>
                                <w:rFonts w:ascii="CS Avva Shenouda" w:eastAsia="Times New Roman" w:hAnsi="CS Avva Shenouda" w:cs="Arial"/>
                              </w:rPr>
                              <w:t>yc</w:t>
                            </w:r>
                            <w:proofErr w:type="spellEnd"/>
                            <w:proofErr w:type="gramEnd"/>
                            <w:r w:rsidRPr="0083777D">
                              <w:rPr>
                                <w:rFonts w:ascii="CS Avva Shenouda" w:eastAsia="Times New Roman" w:hAnsi="CS Avva Shenouda" w:cs="Arial"/>
                              </w:rPr>
                              <w:t>@ ;</w:t>
                            </w:r>
                            <w:proofErr w:type="spellStart"/>
                            <w:r w:rsidRPr="0083777D">
                              <w:rPr>
                                <w:rFonts w:ascii="CS Avva Shenouda" w:eastAsia="Times New Roman" w:hAnsi="CS Avva Shenouda" w:cs="Arial"/>
                              </w:rPr>
                              <w:t>y`etaumec</w:t>
                            </w:r>
                            <w:proofErr w:type="spellEnd"/>
                            <w:r w:rsidRPr="0083777D">
                              <w:rPr>
                                <w:rFonts w:ascii="CS Avva Shenouda" w:eastAsia="Times New Roman" w:hAnsi="CS Avva Shenouda" w:cs="Arial"/>
                              </w:rPr>
                              <w:t xml:space="preserve"> Pi`,</w:t>
                            </w:r>
                            <w:proofErr w:type="spellStart"/>
                            <w:r w:rsidRPr="0083777D">
                              <w:rPr>
                                <w:rFonts w:ascii="CS Avva Shenouda" w:eastAsia="Times New Roman" w:hAnsi="CS Avva Shenouda" w:cs="Arial"/>
                              </w:rPr>
                              <w:t>rictoc</w:t>
                            </w:r>
                            <w:proofErr w:type="spellEnd"/>
                            <w:r w:rsidRPr="0083777D">
                              <w:rPr>
                                <w:rFonts w:ascii="CS Avva Shenouda" w:eastAsia="Times New Roman" w:hAnsi="CS Avva Shenouda" w:cs="Arial"/>
                              </w:rPr>
                              <w:t xml:space="preserve"> `</w:t>
                            </w:r>
                            <w:proofErr w:type="spellStart"/>
                            <w:r w:rsidRPr="0083777D">
                              <w:rPr>
                                <w:rFonts w:ascii="CS Avva Shenouda" w:eastAsia="Times New Roman" w:hAnsi="CS Avva Shenouda" w:cs="Arial"/>
                              </w:rPr>
                              <w:t>nqytc</w:t>
                            </w:r>
                            <w:proofErr w:type="spellEnd"/>
                            <w:r w:rsidRPr="0083777D">
                              <w:rPr>
                                <w:rFonts w:ascii="CS Avva Shenouda" w:eastAsia="Times New Roman" w:hAnsi="CS Avva Shenouda" w:cs="Arial"/>
                              </w:rPr>
                              <w:t xml:space="preserve">@ </w:t>
                            </w:r>
                            <w:proofErr w:type="spellStart"/>
                            <w:r w:rsidRPr="0083777D">
                              <w:rPr>
                                <w:rFonts w:ascii="CS Avva Shenouda" w:eastAsia="Times New Roman" w:hAnsi="CS Avva Shenouda" w:cs="Arial"/>
                              </w:rPr>
                              <w:t>pimah</w:t>
                            </w:r>
                            <w:proofErr w:type="spellEnd"/>
                            <w:r w:rsidRPr="0083777D">
                              <w:rPr>
                                <w:rFonts w:ascii="CS Avva Shenouda" w:eastAsia="Times New Roman" w:hAnsi="CS Avva Shenouda" w:cs="Arial"/>
                              </w:rPr>
                              <w:t xml:space="preserve"> `</w:t>
                            </w:r>
                            <w:proofErr w:type="spellStart"/>
                            <w:r w:rsidRPr="0083777D">
                              <w:rPr>
                                <w:rFonts w:ascii="CS Avva Shenouda" w:eastAsia="Times New Roman" w:hAnsi="CS Avva Shenouda" w:cs="Arial"/>
                              </w:rPr>
                              <w:t>cnau`n</w:t>
                            </w:r>
                            <w:proofErr w:type="spellEnd"/>
                            <w:r>
                              <w:rPr>
                                <w:rFonts w:ascii="CS Avva Shenouda" w:eastAsia="Times New Roman" w:hAnsi="CS Avva Shenouda" w:cs="Arial"/>
                              </w:rPr>
                              <w:t xml:space="preserve"> </w:t>
                            </w:r>
                            <w:r w:rsidRPr="0083777D">
                              <w:rPr>
                                <w:rFonts w:ascii="CS Avva Shenouda" w:eastAsia="Times New Roman" w:hAnsi="CS Avva Shenouda" w:cs="Arial"/>
                              </w:rPr>
                              <w:t xml:space="preserve">Adam. </w:t>
                            </w:r>
                          </w:p>
                          <w:p w:rsidR="0083777D" w:rsidRDefault="0083777D" w:rsidP="00C32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48.8pt;margin-top:526.2pt;width:211.2pt;height:15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" fillcolor="window" strokecolor="white [3212]" strokeweight=".5pt">
                <v:textbox>
                  <w:txbxContent>
                    <w:p w:rsidR="00C8299D" w:rsidRPr="00C8299D" w:rsidRDefault="00C8299D" w:rsidP="0083777D">
                      <w:pPr>
                        <w:spacing w:after="0" w:line="192" w:lineRule="auto"/>
                        <w:rPr>
                          <w:rFonts w:ascii="CS Avva Shenouda" w:eastAsia="Times New Roman" w:hAnsi="CS Avva Shenouda" w:cs="Arial"/>
                          <w:szCs w:val="27"/>
                        </w:rPr>
                      </w:pPr>
                      <w:proofErr w:type="spellStart"/>
                      <w:r w:rsidRPr="00C8299D">
                        <w:rPr>
                          <w:rFonts w:ascii="CS Avva Shenouda" w:eastAsia="Times New Roman" w:hAnsi="CS Avva Shenouda" w:cs="Arial"/>
                          <w:szCs w:val="27"/>
                        </w:rPr>
                        <w:t>Pijinmici</w:t>
                      </w:r>
                      <w:proofErr w:type="spellEnd"/>
                      <w:r w:rsidRPr="00C8299D">
                        <w:rPr>
                          <w:rFonts w:ascii="CS Avva Shenouda" w:eastAsia="Times New Roman" w:hAnsi="CS Avva Shenouda" w:cs="Arial"/>
                          <w:szCs w:val="27"/>
                        </w:rPr>
                        <w:t xml:space="preserve"> `</w:t>
                      </w:r>
                      <w:proofErr w:type="spellStart"/>
                      <w:r w:rsidRPr="00C8299D">
                        <w:rPr>
                          <w:rFonts w:ascii="CS Avva Shenouda" w:eastAsia="Times New Roman" w:hAnsi="CS Avva Shenouda" w:cs="Arial"/>
                          <w:szCs w:val="27"/>
                        </w:rPr>
                        <w:t>mpar</w:t>
                      </w:r>
                      <w:proofErr w:type="gramStart"/>
                      <w:r w:rsidRPr="00C8299D">
                        <w:rPr>
                          <w:rFonts w:ascii="CS Avva Shenouda" w:eastAsia="Times New Roman" w:hAnsi="CS Avva Shenouda" w:cs="Arial"/>
                          <w:szCs w:val="27"/>
                        </w:rPr>
                        <w:t>;enikon</w:t>
                      </w:r>
                      <w:proofErr w:type="spellEnd"/>
                      <w:r w:rsidRPr="00C8299D">
                        <w:rPr>
                          <w:rFonts w:ascii="CS Avva Shenouda" w:eastAsia="Times New Roman" w:hAnsi="CS Avva Shenouda" w:cs="Arial"/>
                          <w:szCs w:val="27"/>
                        </w:rPr>
                        <w:t>@</w:t>
                      </w:r>
                      <w:proofErr w:type="gramEnd"/>
                      <w:r w:rsidRPr="00C8299D">
                        <w:rPr>
                          <w:rFonts w:ascii="CS Avva Shenouda" w:eastAsia="Times New Roman" w:hAnsi="CS Avva Shenouda" w:cs="Arial"/>
                          <w:szCs w:val="27"/>
                        </w:rPr>
                        <w:t xml:space="preserve"> </w:t>
                      </w:r>
                      <w:proofErr w:type="spellStart"/>
                      <w:r w:rsidRPr="00C8299D">
                        <w:rPr>
                          <w:rFonts w:ascii="CS Avva Shenouda" w:eastAsia="Times New Roman" w:hAnsi="CS Avva Shenouda" w:cs="Arial"/>
                          <w:szCs w:val="27"/>
                        </w:rPr>
                        <w:t>ouoh</w:t>
                      </w:r>
                      <w:proofErr w:type="spellEnd"/>
                      <w:r w:rsidRPr="00C8299D">
                        <w:rPr>
                          <w:rFonts w:ascii="CS Avva Shenouda" w:eastAsia="Times New Roman" w:hAnsi="CS Avva Shenouda" w:cs="Arial"/>
                          <w:szCs w:val="27"/>
                        </w:rPr>
                        <w:t xml:space="preserve"> </w:t>
                      </w:r>
                    </w:p>
                    <w:p w:rsidR="00C8299D" w:rsidRPr="00C8299D" w:rsidRDefault="00C8299D" w:rsidP="0083777D">
                      <w:pPr>
                        <w:spacing w:after="0" w:line="192" w:lineRule="auto"/>
                        <w:rPr>
                          <w:rFonts w:ascii="CS Avva Shenouda" w:eastAsia="Times New Roman" w:hAnsi="CS Avva Shenouda" w:cs="Arial"/>
                          <w:szCs w:val="27"/>
                        </w:rPr>
                      </w:pPr>
                      <w:proofErr w:type="spellStart"/>
                      <w:proofErr w:type="gramStart"/>
                      <w:r w:rsidRPr="00C8299D">
                        <w:rPr>
                          <w:rFonts w:ascii="CS Avva Shenouda" w:eastAsia="Times New Roman" w:hAnsi="CS Avva Shenouda" w:cs="Arial"/>
                          <w:szCs w:val="27"/>
                        </w:rPr>
                        <w:t>ninakhi</w:t>
                      </w:r>
                      <w:proofErr w:type="spellEnd"/>
                      <w:proofErr w:type="gramEnd"/>
                      <w:r w:rsidRPr="00C8299D">
                        <w:rPr>
                          <w:rFonts w:ascii="CS Avva Shenouda" w:eastAsia="Times New Roman" w:hAnsi="CS Avva Shenouda" w:cs="Arial"/>
                          <w:szCs w:val="27"/>
                        </w:rPr>
                        <w:t xml:space="preserve"> `</w:t>
                      </w:r>
                      <w:proofErr w:type="spellStart"/>
                      <w:r w:rsidRPr="00C8299D">
                        <w:rPr>
                          <w:rFonts w:ascii="CS Avva Shenouda" w:eastAsia="Times New Roman" w:hAnsi="CS Avva Shenouda" w:cs="Arial"/>
                          <w:szCs w:val="27"/>
                        </w:rPr>
                        <w:t>mpneumatikon</w:t>
                      </w:r>
                      <w:proofErr w:type="spellEnd"/>
                      <w:r w:rsidRPr="00C8299D">
                        <w:rPr>
                          <w:rFonts w:ascii="CS Avva Shenouda" w:eastAsia="Times New Roman" w:hAnsi="CS Avva Shenouda" w:cs="Arial"/>
                          <w:szCs w:val="27"/>
                        </w:rPr>
                        <w:t xml:space="preserve">@ </w:t>
                      </w:r>
                      <w:proofErr w:type="spellStart"/>
                      <w:r w:rsidRPr="00C8299D">
                        <w:rPr>
                          <w:rFonts w:ascii="CS Avva Shenouda" w:eastAsia="Times New Roman" w:hAnsi="CS Avva Shenouda" w:cs="Arial"/>
                          <w:szCs w:val="27"/>
                        </w:rPr>
                        <w:t>ou`svyri</w:t>
                      </w:r>
                      <w:proofErr w:type="spellEnd"/>
                      <w:r w:rsidRPr="00C8299D">
                        <w:rPr>
                          <w:rFonts w:ascii="CS Avva Shenouda" w:eastAsia="Times New Roman" w:hAnsi="CS Avva Shenouda" w:cs="Arial"/>
                          <w:szCs w:val="27"/>
                        </w:rPr>
                        <w:t xml:space="preserve"> </w:t>
                      </w:r>
                      <w:proofErr w:type="spellStart"/>
                      <w:r w:rsidRPr="00C8299D">
                        <w:rPr>
                          <w:rFonts w:ascii="CS Avva Shenouda" w:eastAsia="Times New Roman" w:hAnsi="CS Avva Shenouda" w:cs="Arial"/>
                          <w:szCs w:val="27"/>
                        </w:rPr>
                        <w:t>mparadoxon</w:t>
                      </w:r>
                      <w:proofErr w:type="spellEnd"/>
                      <w:r w:rsidRPr="00C8299D">
                        <w:rPr>
                          <w:rFonts w:ascii="CS Avva Shenouda" w:eastAsia="Times New Roman" w:hAnsi="CS Avva Shenouda" w:cs="Arial"/>
                          <w:szCs w:val="27"/>
                        </w:rPr>
                        <w:t xml:space="preserve">@ kata </w:t>
                      </w:r>
                      <w:proofErr w:type="spellStart"/>
                      <w:r w:rsidRPr="00C8299D">
                        <w:rPr>
                          <w:rFonts w:ascii="CS Avva Shenouda" w:eastAsia="Times New Roman" w:hAnsi="CS Avva Shenouda" w:cs="Arial"/>
                          <w:szCs w:val="27"/>
                        </w:rPr>
                        <w:t>ni`cmy</w:t>
                      </w:r>
                      <w:proofErr w:type="spellEnd"/>
                      <w:r w:rsidRPr="00C8299D">
                        <w:rPr>
                          <w:rFonts w:ascii="CS Avva Shenouda" w:eastAsia="Times New Roman" w:hAnsi="CS Avva Shenouda" w:cs="Arial"/>
                          <w:szCs w:val="27"/>
                        </w:rPr>
                        <w:t xml:space="preserve"> </w:t>
                      </w:r>
                      <w:proofErr w:type="spellStart"/>
                      <w:r w:rsidRPr="00C8299D">
                        <w:rPr>
                          <w:rFonts w:ascii="CS Avva Shenouda" w:eastAsia="Times New Roman" w:hAnsi="CS Avva Shenouda" w:cs="Arial"/>
                          <w:szCs w:val="27"/>
                        </w:rPr>
                        <w:t>m`provytikon</w:t>
                      </w:r>
                      <w:proofErr w:type="spellEnd"/>
                      <w:r w:rsidRPr="00C8299D">
                        <w:rPr>
                          <w:rFonts w:ascii="CS Avva Shenouda" w:eastAsia="Times New Roman" w:hAnsi="CS Avva Shenouda" w:cs="Arial"/>
                          <w:szCs w:val="27"/>
                        </w:rPr>
                        <w:t>.</w:t>
                      </w:r>
                    </w:p>
                    <w:p w:rsidR="00C32B86" w:rsidRDefault="00C32B86" w:rsidP="00C32B86"/>
                    <w:p w:rsidR="0083777D" w:rsidRPr="0083777D" w:rsidRDefault="0083777D" w:rsidP="0083777D">
                      <w:pPr>
                        <w:spacing w:after="0" w:line="192" w:lineRule="auto"/>
                        <w:rPr>
                          <w:rFonts w:ascii="CS Avva Shenouda" w:eastAsia="Times New Roman" w:hAnsi="CS Avva Shenouda" w:cs="Arial"/>
                        </w:rPr>
                      </w:pPr>
                      <w:r w:rsidRPr="0083777D">
                        <w:rPr>
                          <w:rFonts w:ascii="CS Avva Shenouda" w:eastAsia="Times New Roman" w:hAnsi="CS Avva Shenouda" w:cs="Arial"/>
                        </w:rPr>
                        <w:t xml:space="preserve">&lt;ere </w:t>
                      </w:r>
                      <w:proofErr w:type="spellStart"/>
                      <w:r w:rsidRPr="0083777D">
                        <w:rPr>
                          <w:rFonts w:ascii="CS Avva Shenouda" w:eastAsia="Times New Roman" w:hAnsi="CS Avva Shenouda" w:cs="Arial"/>
                        </w:rPr>
                        <w:t>By</w:t>
                      </w:r>
                      <w:proofErr w:type="gramStart"/>
                      <w:r w:rsidRPr="0083777D">
                        <w:rPr>
                          <w:rFonts w:ascii="CS Avva Shenouda" w:eastAsia="Times New Roman" w:hAnsi="CS Avva Shenouda" w:cs="Arial"/>
                        </w:rPr>
                        <w:t>;leem</w:t>
                      </w:r>
                      <w:proofErr w:type="spellEnd"/>
                      <w:r w:rsidRPr="0083777D">
                        <w:rPr>
                          <w:rFonts w:ascii="CS Avva Shenouda" w:eastAsia="Times New Roman" w:hAnsi="CS Avva Shenouda" w:cs="Arial"/>
                        </w:rPr>
                        <w:t>@</w:t>
                      </w:r>
                      <w:proofErr w:type="gramEnd"/>
                      <w:r w:rsidRPr="0083777D">
                        <w:rPr>
                          <w:rFonts w:ascii="CS Avva Shenouda" w:eastAsia="Times New Roman" w:hAnsi="CS Avva Shenouda" w:cs="Arial"/>
                        </w:rPr>
                        <w:t xml:space="preserve"> `</w:t>
                      </w:r>
                      <w:proofErr w:type="spellStart"/>
                      <w:r w:rsidRPr="0083777D">
                        <w:rPr>
                          <w:rFonts w:ascii="CS Avva Shenouda" w:eastAsia="Times New Roman" w:hAnsi="CS Avva Shenouda" w:cs="Arial"/>
                        </w:rPr>
                        <w:t>tpolic</w:t>
                      </w:r>
                      <w:proofErr w:type="spellEnd"/>
                      <w:r w:rsidRPr="0083777D">
                        <w:rPr>
                          <w:rFonts w:ascii="CS Avva Shenouda" w:eastAsia="Times New Roman" w:hAnsi="CS Avva Shenouda" w:cs="Arial"/>
                        </w:rPr>
                        <w:t xml:space="preserve"> </w:t>
                      </w:r>
                      <w:proofErr w:type="spellStart"/>
                      <w:r w:rsidRPr="0083777D">
                        <w:rPr>
                          <w:rFonts w:ascii="CS Avva Shenouda" w:eastAsia="Times New Roman" w:hAnsi="CS Avva Shenouda" w:cs="Arial"/>
                        </w:rPr>
                        <w:t>nni`provyt</w:t>
                      </w:r>
                      <w:proofErr w:type="spellEnd"/>
                    </w:p>
                    <w:p w:rsidR="0083777D" w:rsidRPr="0083777D" w:rsidRDefault="0083777D" w:rsidP="0083777D">
                      <w:pPr>
                        <w:spacing w:after="0" w:line="192" w:lineRule="auto"/>
                        <w:rPr>
                          <w:rFonts w:ascii="CS Avva Shenouda" w:eastAsia="Times New Roman" w:hAnsi="CS Avva Shenouda" w:cs="Arial"/>
                        </w:rPr>
                      </w:pPr>
                      <w:proofErr w:type="spellStart"/>
                      <w:proofErr w:type="gramStart"/>
                      <w:r w:rsidRPr="0083777D">
                        <w:rPr>
                          <w:rFonts w:ascii="CS Avva Shenouda" w:eastAsia="Times New Roman" w:hAnsi="CS Avva Shenouda" w:cs="Arial"/>
                        </w:rPr>
                        <w:t>yc</w:t>
                      </w:r>
                      <w:proofErr w:type="spellEnd"/>
                      <w:proofErr w:type="gramEnd"/>
                      <w:r w:rsidRPr="0083777D">
                        <w:rPr>
                          <w:rFonts w:ascii="CS Avva Shenouda" w:eastAsia="Times New Roman" w:hAnsi="CS Avva Shenouda" w:cs="Arial"/>
                        </w:rPr>
                        <w:t>@ ;</w:t>
                      </w:r>
                      <w:proofErr w:type="spellStart"/>
                      <w:r w:rsidRPr="0083777D">
                        <w:rPr>
                          <w:rFonts w:ascii="CS Avva Shenouda" w:eastAsia="Times New Roman" w:hAnsi="CS Avva Shenouda" w:cs="Arial"/>
                        </w:rPr>
                        <w:t>y`etaumec</w:t>
                      </w:r>
                      <w:proofErr w:type="spellEnd"/>
                      <w:r w:rsidRPr="0083777D">
                        <w:rPr>
                          <w:rFonts w:ascii="CS Avva Shenouda" w:eastAsia="Times New Roman" w:hAnsi="CS Avva Shenouda" w:cs="Arial"/>
                        </w:rPr>
                        <w:t xml:space="preserve"> Pi`,</w:t>
                      </w:r>
                      <w:proofErr w:type="spellStart"/>
                      <w:r w:rsidRPr="0083777D">
                        <w:rPr>
                          <w:rFonts w:ascii="CS Avva Shenouda" w:eastAsia="Times New Roman" w:hAnsi="CS Avva Shenouda" w:cs="Arial"/>
                        </w:rPr>
                        <w:t>rictoc</w:t>
                      </w:r>
                      <w:proofErr w:type="spellEnd"/>
                      <w:r w:rsidRPr="0083777D">
                        <w:rPr>
                          <w:rFonts w:ascii="CS Avva Shenouda" w:eastAsia="Times New Roman" w:hAnsi="CS Avva Shenouda" w:cs="Arial"/>
                        </w:rPr>
                        <w:t xml:space="preserve"> `</w:t>
                      </w:r>
                      <w:proofErr w:type="spellStart"/>
                      <w:r w:rsidRPr="0083777D">
                        <w:rPr>
                          <w:rFonts w:ascii="CS Avva Shenouda" w:eastAsia="Times New Roman" w:hAnsi="CS Avva Shenouda" w:cs="Arial"/>
                        </w:rPr>
                        <w:t>nqytc</w:t>
                      </w:r>
                      <w:proofErr w:type="spellEnd"/>
                      <w:r w:rsidRPr="0083777D">
                        <w:rPr>
                          <w:rFonts w:ascii="CS Avva Shenouda" w:eastAsia="Times New Roman" w:hAnsi="CS Avva Shenouda" w:cs="Arial"/>
                        </w:rPr>
                        <w:t xml:space="preserve">@ </w:t>
                      </w:r>
                      <w:proofErr w:type="spellStart"/>
                      <w:r w:rsidRPr="0083777D">
                        <w:rPr>
                          <w:rFonts w:ascii="CS Avva Shenouda" w:eastAsia="Times New Roman" w:hAnsi="CS Avva Shenouda" w:cs="Arial"/>
                        </w:rPr>
                        <w:t>pimah</w:t>
                      </w:r>
                      <w:proofErr w:type="spellEnd"/>
                      <w:r w:rsidRPr="0083777D">
                        <w:rPr>
                          <w:rFonts w:ascii="CS Avva Shenouda" w:eastAsia="Times New Roman" w:hAnsi="CS Avva Shenouda" w:cs="Arial"/>
                        </w:rPr>
                        <w:t xml:space="preserve"> `</w:t>
                      </w:r>
                      <w:proofErr w:type="spellStart"/>
                      <w:r w:rsidRPr="0083777D">
                        <w:rPr>
                          <w:rFonts w:ascii="CS Avva Shenouda" w:eastAsia="Times New Roman" w:hAnsi="CS Avva Shenouda" w:cs="Arial"/>
                        </w:rPr>
                        <w:t>cnau`n</w:t>
                      </w:r>
                      <w:proofErr w:type="spellEnd"/>
                      <w:r>
                        <w:rPr>
                          <w:rFonts w:ascii="CS Avva Shenouda" w:eastAsia="Times New Roman" w:hAnsi="CS Avva Shenouda" w:cs="Arial"/>
                        </w:rPr>
                        <w:t xml:space="preserve"> </w:t>
                      </w:r>
                      <w:r w:rsidRPr="0083777D">
                        <w:rPr>
                          <w:rFonts w:ascii="CS Avva Shenouda" w:eastAsia="Times New Roman" w:hAnsi="CS Avva Shenouda" w:cs="Arial"/>
                        </w:rPr>
                        <w:t xml:space="preserve">Adam. </w:t>
                      </w:r>
                    </w:p>
                    <w:p w:rsidR="0083777D" w:rsidRDefault="0083777D" w:rsidP="00C32B86"/>
                  </w:txbxContent>
                </v:textbox>
              </v:shape>
            </w:pict>
          </mc:Fallback>
        </mc:AlternateContent>
      </w:r>
      <w:r w:rsidR="00C8299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AD806D" wp14:editId="6E24D6FF">
                <wp:simplePos x="0" y="0"/>
                <wp:positionH relativeFrom="column">
                  <wp:posOffset>4632960</wp:posOffset>
                </wp:positionH>
                <wp:positionV relativeFrom="paragraph">
                  <wp:posOffset>6560820</wp:posOffset>
                </wp:positionV>
                <wp:extent cx="0" cy="2125980"/>
                <wp:effectExtent l="76200" t="19050" r="76200" b="647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59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8pt,516.6pt" to="364.8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C8299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C64BC4" wp14:editId="235542C6">
                <wp:simplePos x="0" y="0"/>
                <wp:positionH relativeFrom="column">
                  <wp:posOffset>-266700</wp:posOffset>
                </wp:positionH>
                <wp:positionV relativeFrom="paragraph">
                  <wp:posOffset>6682740</wp:posOffset>
                </wp:positionV>
                <wp:extent cx="1996440" cy="2026920"/>
                <wp:effectExtent l="0" t="0" r="2286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20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B86" w:rsidRPr="00C32B86" w:rsidRDefault="00C32B86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C32B86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The virginal </w:t>
                            </w:r>
                            <w:proofErr w:type="gramStart"/>
                            <w:r w:rsidRPr="00C32B86">
                              <w:rPr>
                                <w:rFonts w:ascii="Berlin Sans FB" w:hAnsi="Berlin Sans FB"/>
                                <w:sz w:val="24"/>
                              </w:rPr>
                              <w:t>birth, and the spiritual emissions, are</w:t>
                            </w:r>
                            <w:proofErr w:type="gramEnd"/>
                            <w:r w:rsidRPr="00C32B86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an amazing wonder, according to the prophets. </w:t>
                            </w:r>
                          </w:p>
                          <w:p w:rsidR="00C32B86" w:rsidRPr="00C32B86" w:rsidRDefault="00C32B86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C32B86">
                              <w:rPr>
                                <w:rFonts w:ascii="Berlin Sans FB" w:hAnsi="Berlin Sans FB"/>
                                <w:sz w:val="24"/>
                              </w:rPr>
                              <w:t>+ Hail to Bethlehem, the city of the prophets, where Christ was born, the second Adam.</w:t>
                            </w:r>
                          </w:p>
                          <w:p w:rsidR="00C32B86" w:rsidRDefault="00C32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1pt;margin-top:526.2pt;width:157.2pt;height:15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" fillcolor="white [3201]" strokecolor="white [3212]" strokeweight=".5pt">
                <v:textbox>
                  <w:txbxContent>
                    <w:p w:rsidR="00C32B86" w:rsidRPr="00C32B86" w:rsidRDefault="00C32B86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C32B86">
                        <w:rPr>
                          <w:rFonts w:ascii="Berlin Sans FB" w:hAnsi="Berlin Sans FB"/>
                          <w:sz w:val="24"/>
                        </w:rPr>
                        <w:t xml:space="preserve">The virginal </w:t>
                      </w:r>
                      <w:proofErr w:type="gramStart"/>
                      <w:r w:rsidRPr="00C32B86">
                        <w:rPr>
                          <w:rFonts w:ascii="Berlin Sans FB" w:hAnsi="Berlin Sans FB"/>
                          <w:sz w:val="24"/>
                        </w:rPr>
                        <w:t>birth, and the spiritual emissions, are</w:t>
                      </w:r>
                      <w:proofErr w:type="gramEnd"/>
                      <w:r w:rsidRPr="00C32B86">
                        <w:rPr>
                          <w:rFonts w:ascii="Berlin Sans FB" w:hAnsi="Berlin Sans FB"/>
                          <w:sz w:val="24"/>
                        </w:rPr>
                        <w:t xml:space="preserve"> an amazing wonder, according to the prophets. </w:t>
                      </w:r>
                    </w:p>
                    <w:p w:rsidR="00C32B86" w:rsidRPr="00C32B86" w:rsidRDefault="00C32B86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C32B86">
                        <w:rPr>
                          <w:rFonts w:ascii="Berlin Sans FB" w:hAnsi="Berlin Sans FB"/>
                          <w:sz w:val="24"/>
                        </w:rPr>
                        <w:t>+ Hail to Bethlehem, the city of the prophets, where Christ was born, the second Adam.</w:t>
                      </w:r>
                    </w:p>
                    <w:p w:rsidR="00C32B86" w:rsidRDefault="00C32B86"/>
                  </w:txbxContent>
                </v:textbox>
              </v:shape>
            </w:pict>
          </mc:Fallback>
        </mc:AlternateContent>
      </w:r>
      <w:r w:rsidR="00C32B8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EF629D" wp14:editId="32A6F093">
                <wp:simplePos x="0" y="0"/>
                <wp:positionH relativeFrom="column">
                  <wp:posOffset>1844040</wp:posOffset>
                </wp:positionH>
                <wp:positionV relativeFrom="paragraph">
                  <wp:posOffset>6537960</wp:posOffset>
                </wp:positionV>
                <wp:extent cx="0" cy="2125980"/>
                <wp:effectExtent l="76200" t="19050" r="76200" b="647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59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2pt,514.8pt" to="145.2pt,6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32B86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67F6D4" wp14:editId="347506C9">
                <wp:simplePos x="0" y="0"/>
                <wp:positionH relativeFrom="column">
                  <wp:posOffset>-320040</wp:posOffset>
                </wp:positionH>
                <wp:positionV relativeFrom="paragraph">
                  <wp:posOffset>137160</wp:posOffset>
                </wp:positionV>
                <wp:extent cx="3665220" cy="61874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618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Glory to You O Lord, glory to </w:t>
                            </w:r>
                            <w:proofErr w:type="gram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You</w:t>
                            </w:r>
                            <w:proofErr w:type="gram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.</w:t>
                            </w:r>
                            <w:r w:rsidR="005813CB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Alleluia.</w:t>
                            </w:r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Praise God in all His saints.</w:t>
                            </w:r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+ Praise Him in the firmament of His power.</w:t>
                            </w:r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Praise Him for His mighty acts.</w:t>
                            </w:r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+ Praise Him according to the multitudes of His greatness.</w:t>
                            </w:r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Praise Him with the sound of the trumpet.</w:t>
                            </w:r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+ Praise Him with psaltery and harp.</w:t>
                            </w:r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Praise Him with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timbrel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and chorus.</w:t>
                            </w:r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+ Praise Him with strings and organs.</w:t>
                            </w:r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Praise Him with pleasant sounding cymbals.</w:t>
                            </w:r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+ Praise Him upon the cymbals of joy.</w:t>
                            </w:r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Let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every thing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that has breath praise the name of the Lord our God.</w:t>
                            </w:r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+ Glory </w:t>
                            </w:r>
                            <w:proofErr w:type="gram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be</w:t>
                            </w:r>
                            <w:proofErr w:type="gram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to the Father, and the Son and the Holy Spirit.</w:t>
                            </w:r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proofErr w:type="gram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Now and forever and unto the age of all ages Amen.</w:t>
                            </w:r>
                            <w:proofErr w:type="gram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+ Alleluia, Alleluia, glory </w:t>
                            </w:r>
                            <w:proofErr w:type="gram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be</w:t>
                            </w:r>
                            <w:proofErr w:type="gram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to our God.</w:t>
                            </w:r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Alleluia, </w:t>
                            </w:r>
                            <w:proofErr w:type="gram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Alleluia</w:t>
                            </w:r>
                            <w:proofErr w:type="gram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, glory be to our God.</w:t>
                            </w:r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+ O Jesus Christ, the Son of God, </w:t>
                            </w:r>
                            <w:proofErr w:type="gram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hear</w:t>
                            </w:r>
                            <w:proofErr w:type="gram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us and have mercy upon us.</w:t>
                            </w:r>
                          </w:p>
                          <w:p w:rsidR="00CB0603" w:rsidRDefault="00CB06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5.2pt;margin-top:10.8pt;width:288.6pt;height:487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" strokecolor="white [3212]">
                <v:textbox>
                  <w:txbxContent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Glory to You O Lord, glory to </w:t>
                      </w:r>
                      <w:proofErr w:type="gram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You</w:t>
                      </w:r>
                      <w:proofErr w:type="gram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.</w:t>
                      </w:r>
                      <w:r w:rsidR="005813CB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r w:rsidRPr="00CB0603">
                        <w:rPr>
                          <w:rFonts w:ascii="Berlin Sans FB" w:hAnsi="Berlin Sans FB"/>
                          <w:sz w:val="24"/>
                        </w:rPr>
                        <w:t>Alleluia.</w:t>
                      </w:r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CB0603">
                        <w:rPr>
                          <w:rFonts w:ascii="Berlin Sans FB" w:hAnsi="Berlin Sans FB"/>
                          <w:sz w:val="24"/>
                        </w:rPr>
                        <w:t>Praise God in all His saints.</w:t>
                      </w:r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CB0603">
                        <w:rPr>
                          <w:rFonts w:ascii="Berlin Sans FB" w:hAnsi="Berlin Sans FB"/>
                          <w:sz w:val="24"/>
                        </w:rPr>
                        <w:t>+ Praise Him in the firmament of His power.</w:t>
                      </w:r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CB0603">
                        <w:rPr>
                          <w:rFonts w:ascii="Berlin Sans FB" w:hAnsi="Berlin Sans FB"/>
                          <w:sz w:val="24"/>
                        </w:rPr>
                        <w:t>Praise Him for His mighty acts.</w:t>
                      </w:r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CB0603">
                        <w:rPr>
                          <w:rFonts w:ascii="Berlin Sans FB" w:hAnsi="Berlin Sans FB"/>
                          <w:sz w:val="24"/>
                        </w:rPr>
                        <w:t>+ Praise Him according to the multitudes of His greatness.</w:t>
                      </w:r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CB0603">
                        <w:rPr>
                          <w:rFonts w:ascii="Berlin Sans FB" w:hAnsi="Berlin Sans FB"/>
                          <w:sz w:val="24"/>
                        </w:rPr>
                        <w:t>Praise Him with the sound of the trumpet.</w:t>
                      </w:r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CB0603">
                        <w:rPr>
                          <w:rFonts w:ascii="Berlin Sans FB" w:hAnsi="Berlin Sans FB"/>
                          <w:sz w:val="24"/>
                        </w:rPr>
                        <w:t>+ Praise Him with psaltery and harp.</w:t>
                      </w:r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Praise Him with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timbrel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and chorus.</w:t>
                      </w:r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CB0603">
                        <w:rPr>
                          <w:rFonts w:ascii="Berlin Sans FB" w:hAnsi="Berlin Sans FB"/>
                          <w:sz w:val="24"/>
                        </w:rPr>
                        <w:t>+ Praise Him with strings and organs.</w:t>
                      </w:r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CB0603">
                        <w:rPr>
                          <w:rFonts w:ascii="Berlin Sans FB" w:hAnsi="Berlin Sans FB"/>
                          <w:sz w:val="24"/>
                        </w:rPr>
                        <w:t>Praise Him with pleasant sounding cymbals.</w:t>
                      </w:r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CB0603">
                        <w:rPr>
                          <w:rFonts w:ascii="Berlin Sans FB" w:hAnsi="Berlin Sans FB"/>
                          <w:sz w:val="24"/>
                        </w:rPr>
                        <w:t>+ Praise Him upon the cymbals of joy.</w:t>
                      </w:r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Let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every thing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that has breath praise the name of the Lord our God.</w:t>
                      </w:r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+ Glory </w:t>
                      </w:r>
                      <w:proofErr w:type="gram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be</w:t>
                      </w:r>
                      <w:proofErr w:type="gram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to the Father, and the Son and the Holy Spirit.</w:t>
                      </w:r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proofErr w:type="gram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Now and forever and unto the age of all ages Amen.</w:t>
                      </w:r>
                      <w:proofErr w:type="gram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+ Alleluia, Alleluia, glory </w:t>
                      </w:r>
                      <w:proofErr w:type="gram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be</w:t>
                      </w:r>
                      <w:proofErr w:type="gram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to our God.</w:t>
                      </w:r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Alleluia, </w:t>
                      </w:r>
                      <w:proofErr w:type="gram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Alleluia</w:t>
                      </w:r>
                      <w:proofErr w:type="gram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, glory be to our God.</w:t>
                      </w:r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+ O Jesus Christ, the Son of God, </w:t>
                      </w:r>
                      <w:proofErr w:type="gram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hear</w:t>
                      </w:r>
                      <w:proofErr w:type="gram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us and have mercy upon us.</w:t>
                      </w:r>
                    </w:p>
                    <w:p w:rsidR="00CB0603" w:rsidRDefault="00CB0603"/>
                  </w:txbxContent>
                </v:textbox>
              </v:shape>
            </w:pict>
          </mc:Fallback>
        </mc:AlternateContent>
      </w:r>
      <w:r w:rsidR="005813CB" w:rsidRPr="00762E50">
        <w:rPr>
          <w:rFonts w:ascii="Berlin Sans FB" w:hAnsi="Berlin Sans F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7BA78" wp14:editId="40F9675C">
                <wp:simplePos x="0" y="0"/>
                <wp:positionH relativeFrom="column">
                  <wp:posOffset>3297555</wp:posOffset>
                </wp:positionH>
                <wp:positionV relativeFrom="paragraph">
                  <wp:posOffset>9525</wp:posOffset>
                </wp:positionV>
                <wp:extent cx="0" cy="6483096"/>
                <wp:effectExtent l="76200" t="19050" r="76200" b="704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309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65pt,.75pt" to="259.65pt,5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5813C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281257" wp14:editId="67547217">
                <wp:simplePos x="0" y="0"/>
                <wp:positionH relativeFrom="column">
                  <wp:posOffset>1836420</wp:posOffset>
                </wp:positionH>
                <wp:positionV relativeFrom="paragraph">
                  <wp:posOffset>6324600</wp:posOffset>
                </wp:positionV>
                <wp:extent cx="3459480" cy="1403985"/>
                <wp:effectExtent l="0" t="0" r="26670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3CB" w:rsidRPr="005813CB" w:rsidRDefault="005813CB">
                            <w:pPr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5813CB"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Verses </w:t>
                            </w:r>
                            <w:proofErr w:type="gramStart"/>
                            <w:r w:rsidRPr="005813CB">
                              <w:rPr>
                                <w:rFonts w:ascii="Berlin Sans FB" w:hAnsi="Berlin Sans FB"/>
                                <w:sz w:val="28"/>
                              </w:rPr>
                              <w:t>Of</w:t>
                            </w:r>
                            <w:proofErr w:type="gramEnd"/>
                            <w:r w:rsidRPr="005813CB"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 Cymbals During Nativity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44.6pt;margin-top:498pt;width:272.4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" strokecolor="white [3212]">
                <v:textbox style="mso-fit-shape-to-text:t">
                  <w:txbxContent>
                    <w:p w:rsidR="005813CB" w:rsidRPr="005813CB" w:rsidRDefault="005813CB">
                      <w:pPr>
                        <w:rPr>
                          <w:rFonts w:ascii="Berlin Sans FB" w:hAnsi="Berlin Sans FB"/>
                          <w:sz w:val="28"/>
                        </w:rPr>
                      </w:pPr>
                      <w:r w:rsidRPr="005813CB">
                        <w:rPr>
                          <w:rFonts w:ascii="Berlin Sans FB" w:hAnsi="Berlin Sans FB"/>
                          <w:sz w:val="28"/>
                        </w:rPr>
                        <w:t xml:space="preserve">Verses </w:t>
                      </w:r>
                      <w:proofErr w:type="gramStart"/>
                      <w:r w:rsidRPr="005813CB">
                        <w:rPr>
                          <w:rFonts w:ascii="Berlin Sans FB" w:hAnsi="Berlin Sans FB"/>
                          <w:sz w:val="28"/>
                        </w:rPr>
                        <w:t>Of</w:t>
                      </w:r>
                      <w:proofErr w:type="gramEnd"/>
                      <w:r w:rsidRPr="005813CB">
                        <w:rPr>
                          <w:rFonts w:ascii="Berlin Sans FB" w:hAnsi="Berlin Sans FB"/>
                          <w:sz w:val="28"/>
                        </w:rPr>
                        <w:t xml:space="preserve"> Cymbals During Nativity</w:t>
                      </w:r>
                    </w:p>
                  </w:txbxContent>
                </v:textbox>
              </v:shape>
            </w:pict>
          </mc:Fallback>
        </mc:AlternateContent>
      </w:r>
      <w:r w:rsidR="00CB060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6DDDAD" wp14:editId="13DE2139">
                <wp:simplePos x="0" y="0"/>
                <wp:positionH relativeFrom="column">
                  <wp:posOffset>3558540</wp:posOffset>
                </wp:positionH>
                <wp:positionV relativeFrom="paragraph">
                  <wp:posOffset>15240</wp:posOffset>
                </wp:positionV>
                <wp:extent cx="3710940" cy="6309360"/>
                <wp:effectExtent l="0" t="0" r="2286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630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Esmo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Efnooti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khen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ni</w:t>
                            </w:r>
                            <w:proofErr w:type="spellEnd"/>
                            <w:proofErr w:type="gram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ethowab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tiro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entaf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allelooya</w:t>
                            </w:r>
                            <w:proofErr w:type="spellEnd"/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Esmo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erof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khen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peetagroo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ente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tefgoom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allelooya</w:t>
                            </w:r>
                            <w:proofErr w:type="spellEnd"/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Esmo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erof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e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ehree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heejen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tef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met goori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allelooya</w:t>
                            </w:r>
                            <w:proofErr w:type="spellEnd"/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Esmo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erof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kata ep ah shay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ente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tef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met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nishti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allelooya</w:t>
                            </w:r>
                            <w:proofErr w:type="spellEnd"/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Esmo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erof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khen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oo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esmee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en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sal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pen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goos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allelooya</w:t>
                            </w:r>
                            <w:proofErr w:type="spellEnd"/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Esmo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erof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khen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o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epsalteerion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nem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oo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kethara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allelooya</w:t>
                            </w:r>
                            <w:proofErr w:type="spellEnd"/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Esmo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erof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khen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han</w:t>
                            </w:r>
                            <w:proofErr w:type="spellEnd"/>
                            <w:proofErr w:type="gram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kemkem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nem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han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khooros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allelooya</w:t>
                            </w:r>
                            <w:proofErr w:type="spellEnd"/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Esmo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erof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khen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han</w:t>
                            </w:r>
                            <w:proofErr w:type="spellEnd"/>
                            <w:proofErr w:type="gram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kap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nem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oo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orgha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non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allelooya</w:t>
                            </w:r>
                            <w:proofErr w:type="spellEnd"/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Esmo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erof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khen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han</w:t>
                            </w:r>
                            <w:proofErr w:type="spellEnd"/>
                            <w:proofErr w:type="gram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keem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valoon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ene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sito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esmee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allelooya</w:t>
                            </w:r>
                            <w:proofErr w:type="spellEnd"/>
                          </w:p>
                          <w:p w:rsid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Esmo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erof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khen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han</w:t>
                            </w:r>
                            <w:proofErr w:type="spellEnd"/>
                            <w:proofErr w:type="gram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keem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valoon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ente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oow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>ehlee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low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>wi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>allelooya</w:t>
                            </w:r>
                            <w:proofErr w:type="spellEnd"/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Neefee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ne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ven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maro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esmo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tiro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evran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em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epchois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Penooti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allelooya</w:t>
                            </w:r>
                            <w:proofErr w:type="spellEnd"/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Doxa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Partee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ke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ayoo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ke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agio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epnevmati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allelooya</w:t>
                            </w:r>
                            <w:proofErr w:type="spellEnd"/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Ke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neen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ke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ee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ke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es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toos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ee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onas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toni</w:t>
                            </w:r>
                            <w:proofErr w:type="spellEnd"/>
                            <w:proofErr w:type="gram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onon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ameen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allelooya</w:t>
                            </w:r>
                            <w:proofErr w:type="spellEnd"/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Allelooya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Allelooya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Doxa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see</w:t>
                            </w:r>
                            <w:proofErr w:type="gram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oo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theoc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eemon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allelooya</w:t>
                            </w:r>
                            <w:proofErr w:type="spellEnd"/>
                          </w:p>
                          <w:p w:rsidR="00CB0603" w:rsidRPr="00CB0603" w:rsidRDefault="00CB0603" w:rsidP="00CB0603">
                            <w:pPr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Allelooya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Allelooya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Pee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oa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oo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fa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penooti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pe</w:t>
                            </w:r>
                            <w:proofErr w:type="spellEnd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0603">
                              <w:rPr>
                                <w:rFonts w:ascii="Berlin Sans FB" w:hAnsi="Berlin Sans FB"/>
                                <w:sz w:val="24"/>
                              </w:rPr>
                              <w:t>allelooya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0.2pt;margin-top:1.2pt;width:292.2pt;height:49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" strokecolor="window">
                <v:textbox>
                  <w:txbxContent>
                    <w:p w:rsid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Esmo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Efnooti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khen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ni</w:t>
                      </w:r>
                      <w:proofErr w:type="spellEnd"/>
                      <w:proofErr w:type="gram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ethowab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tiro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entaf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allelooya</w:t>
                      </w:r>
                      <w:proofErr w:type="spellEnd"/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Esmo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erof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khen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peetagroo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ente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tefgoom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allelooya</w:t>
                      </w:r>
                      <w:proofErr w:type="spellEnd"/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Esmo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erof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e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ehree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heejen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tef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met goori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allelooya</w:t>
                      </w:r>
                      <w:proofErr w:type="spellEnd"/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Esmo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erof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kata ep ah shay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ente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tef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met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nishti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allelooya</w:t>
                      </w:r>
                      <w:proofErr w:type="spellEnd"/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Esmo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erof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khen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oo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esmee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en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sal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pen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goos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allelooya</w:t>
                      </w:r>
                      <w:proofErr w:type="spellEnd"/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Esmo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erof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khen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o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epsalteerion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nem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oo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kethara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allelooya</w:t>
                      </w:r>
                      <w:proofErr w:type="spellEnd"/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Esmo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erof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khen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han</w:t>
                      </w:r>
                      <w:proofErr w:type="spellEnd"/>
                      <w:proofErr w:type="gram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kemkem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nem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han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khooros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allelooya</w:t>
                      </w:r>
                      <w:proofErr w:type="spellEnd"/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Esmo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erof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khen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han</w:t>
                      </w:r>
                      <w:proofErr w:type="spellEnd"/>
                      <w:proofErr w:type="gram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kap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nem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oo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orgha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non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allelooya</w:t>
                      </w:r>
                      <w:proofErr w:type="spellEnd"/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Esmo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erof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khen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han</w:t>
                      </w:r>
                      <w:proofErr w:type="spellEnd"/>
                      <w:proofErr w:type="gram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keem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valoon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ene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sito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esmee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allelooya</w:t>
                      </w:r>
                      <w:proofErr w:type="spellEnd"/>
                    </w:p>
                    <w:p w:rsid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Esmo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erof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khen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han</w:t>
                      </w:r>
                      <w:proofErr w:type="spellEnd"/>
                      <w:proofErr w:type="gram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keem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valoon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ente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oow</w:t>
                      </w:r>
                      <w:r>
                        <w:rPr>
                          <w:rFonts w:ascii="Berlin Sans FB" w:hAnsi="Berlin Sans FB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erlin Sans FB" w:hAnsi="Berlin Sans FB"/>
                          <w:sz w:val="24"/>
                        </w:rPr>
                        <w:t>ehlee</w:t>
                      </w:r>
                      <w:proofErr w:type="spellEnd"/>
                      <w:r>
                        <w:rPr>
                          <w:rFonts w:ascii="Berlin Sans FB" w:hAnsi="Berlin Sans FB"/>
                          <w:sz w:val="24"/>
                        </w:rPr>
                        <w:t xml:space="preserve"> low </w:t>
                      </w:r>
                      <w:proofErr w:type="spellStart"/>
                      <w:r>
                        <w:rPr>
                          <w:rFonts w:ascii="Berlin Sans FB" w:hAnsi="Berlin Sans FB"/>
                          <w:sz w:val="24"/>
                        </w:rPr>
                        <w:t>wi</w:t>
                      </w:r>
                      <w:proofErr w:type="spellEnd"/>
                      <w:r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erlin Sans FB" w:hAnsi="Berlin Sans FB"/>
                          <w:sz w:val="24"/>
                        </w:rPr>
                        <w:t>allelooya</w:t>
                      </w:r>
                      <w:proofErr w:type="spellEnd"/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Neefee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ne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ven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maro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esmo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tiro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evran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em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epchois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Penooti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allelooya</w:t>
                      </w:r>
                      <w:proofErr w:type="spellEnd"/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Doxa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Partee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ke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ayoo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ke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agio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epnevmati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allelooya</w:t>
                      </w:r>
                      <w:proofErr w:type="spellEnd"/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Ke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neen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ke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a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ee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ke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es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toos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ee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onas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toni</w:t>
                      </w:r>
                      <w:proofErr w:type="spellEnd"/>
                      <w:proofErr w:type="gram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onon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ameen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allelooya</w:t>
                      </w:r>
                      <w:proofErr w:type="spellEnd"/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Allelooya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Allelooya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Doxa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gram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see</w:t>
                      </w:r>
                      <w:proofErr w:type="gram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oo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theoc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eemon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allelooya</w:t>
                      </w:r>
                      <w:proofErr w:type="spellEnd"/>
                    </w:p>
                    <w:p w:rsidR="00CB0603" w:rsidRPr="00CB0603" w:rsidRDefault="00CB0603" w:rsidP="00CB0603">
                      <w:pPr>
                        <w:rPr>
                          <w:rFonts w:ascii="Berlin Sans FB" w:hAnsi="Berlin Sans FB"/>
                          <w:sz w:val="24"/>
                        </w:rPr>
                      </w:pP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Allelooya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Allelooya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Pee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oa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oo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fa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penooti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pe</w:t>
                      </w:r>
                      <w:proofErr w:type="spellEnd"/>
                      <w:r w:rsidRPr="00CB0603">
                        <w:rPr>
                          <w:rFonts w:ascii="Berlin Sans FB" w:hAnsi="Berlin Sans FB"/>
                          <w:sz w:val="24"/>
                        </w:rPr>
                        <w:t xml:space="preserve"> </w:t>
                      </w:r>
                      <w:proofErr w:type="spellStart"/>
                      <w:r w:rsidRPr="00CB0603">
                        <w:rPr>
                          <w:rFonts w:ascii="Berlin Sans FB" w:hAnsi="Berlin Sans FB"/>
                          <w:sz w:val="24"/>
                        </w:rPr>
                        <w:t>allelooya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B060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721CF6" wp14:editId="59CDED78">
                <wp:simplePos x="0" y="0"/>
                <wp:positionH relativeFrom="column">
                  <wp:posOffset>5166360</wp:posOffset>
                </wp:positionH>
                <wp:positionV relativeFrom="paragraph">
                  <wp:posOffset>332105</wp:posOffset>
                </wp:positionV>
                <wp:extent cx="2374265" cy="3048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603" w:rsidRDefault="00CB0603" w:rsidP="00CB0603"/>
                          <w:p w:rsidR="00CB0603" w:rsidRDefault="00CB0603" w:rsidP="00CB0603">
                            <w:proofErr w:type="spellStart"/>
                            <w:proofErr w:type="gramStart"/>
                            <w:r>
                              <w:t>Allylouia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6.8pt;margin-top:26.15pt;width:186.95pt;height:24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" strokecolor="window">
                <v:textbox>
                  <w:txbxContent>
                    <w:p w:rsidR="00CB0603" w:rsidRDefault="00CB0603" w:rsidP="00CB0603"/>
                    <w:p w:rsidR="00CB0603" w:rsidRDefault="00CB0603" w:rsidP="00CB0603">
                      <w:proofErr w:type="spellStart"/>
                      <w:proofErr w:type="gramStart"/>
                      <w:r>
                        <w:t>Allylouia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5922C8" w:rsidSect="00807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S Avva Shenouda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39"/>
    <w:rsid w:val="005813CB"/>
    <w:rsid w:val="005922C8"/>
    <w:rsid w:val="00631039"/>
    <w:rsid w:val="006E1FD6"/>
    <w:rsid w:val="0083777D"/>
    <w:rsid w:val="00892C95"/>
    <w:rsid w:val="00A32900"/>
    <w:rsid w:val="00C32B86"/>
    <w:rsid w:val="00C8299D"/>
    <w:rsid w:val="00CB0603"/>
    <w:rsid w:val="00D1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stpishoy</dc:creator>
  <cp:keywords/>
  <dc:description/>
  <cp:lastModifiedBy>Milad</cp:lastModifiedBy>
  <cp:revision>10</cp:revision>
  <dcterms:created xsi:type="dcterms:W3CDTF">2016-09-03T01:03:00Z</dcterms:created>
  <dcterms:modified xsi:type="dcterms:W3CDTF">2016-09-05T01:43:00Z</dcterms:modified>
</cp:coreProperties>
</file>